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686ED6" w:rsidRPr="00686ED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3200EC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3200EC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00EC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86ED6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E745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36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2023-02-28T10:14:00Z</dcterms:modified>
</cp:coreProperties>
</file>